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2F3" w:rsidRDefault="002329E2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OAHS Field Hockey Boosters Meeting</w:t>
      </w:r>
    </w:p>
    <w:p w:rsidR="000F52F3" w:rsidRDefault="002329E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Tuesday, 9/13/16</w:t>
      </w:r>
    </w:p>
    <w:p w:rsidR="000F52F3" w:rsidRDefault="002329E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7pm OAHS AD Conference Room</w:t>
      </w:r>
    </w:p>
    <w:p w:rsidR="000F52F3" w:rsidRDefault="000F52F3">
      <w:pPr>
        <w:jc w:val="center"/>
      </w:pPr>
    </w:p>
    <w:p w:rsidR="000F52F3" w:rsidRDefault="002329E2">
      <w:pPr>
        <w:jc w:val="center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AGENDA</w:t>
      </w:r>
    </w:p>
    <w:p w:rsidR="000F52F3" w:rsidRDefault="000F52F3">
      <w:pPr>
        <w:jc w:val="center"/>
      </w:pPr>
    </w:p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Attendance &amp; previous meeting minutes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Treasurer's Report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OA items for sale - umbrella / socks / spandex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Car wash date(s)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Cookie dough for breast cancer awareness t-shirts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 - </w:t>
      </w:r>
      <w:proofErr w:type="spellStart"/>
      <w:r>
        <w:rPr>
          <w:sz w:val="24"/>
          <w:szCs w:val="24"/>
        </w:rPr>
        <w:t>b.good</w:t>
      </w:r>
      <w:proofErr w:type="spellEnd"/>
      <w:r>
        <w:rPr>
          <w:sz w:val="24"/>
          <w:szCs w:val="24"/>
        </w:rPr>
        <w:t>, Lions Club</w:t>
      </w:r>
    </w:p>
    <w:p w:rsidR="000F52F3" w:rsidRDefault="000F52F3">
      <w:pPr>
        <w:ind w:left="720"/>
      </w:pPr>
    </w:p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Apparel Update 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Social Media accounts - twitter, </w:t>
      </w:r>
      <w:proofErr w:type="spellStart"/>
      <w:r>
        <w:rPr>
          <w:sz w:val="24"/>
          <w:szCs w:val="24"/>
        </w:rPr>
        <w:t>facebook</w:t>
      </w:r>
      <w:proofErr w:type="spellEnd"/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Photographer 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Team picture dates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Pasta Dinner Update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Secret </w:t>
      </w:r>
      <w:proofErr w:type="spellStart"/>
      <w:r>
        <w:rPr>
          <w:sz w:val="24"/>
          <w:szCs w:val="24"/>
        </w:rPr>
        <w:t>psycher</w:t>
      </w:r>
      <w:proofErr w:type="spellEnd"/>
      <w:r>
        <w:rPr>
          <w:sz w:val="24"/>
          <w:szCs w:val="24"/>
        </w:rPr>
        <w:t xml:space="preserve"> - 3 games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Senior Night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Decorating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Gifts 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Game Night 10/19/16 </w:t>
      </w:r>
    </w:p>
    <w:p w:rsidR="000F52F3" w:rsidRDefault="002329E2">
      <w:pPr>
        <w:ind w:left="1440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videographer</w:t>
      </w:r>
      <w:proofErr w:type="gramEnd"/>
      <w:r>
        <w:rPr>
          <w:sz w:val="24"/>
          <w:szCs w:val="24"/>
        </w:rPr>
        <w:t>, photographer, announcer, flowers, gifts, volunteers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sleepover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Banquet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Caterer</w:t>
      </w:r>
    </w:p>
    <w:p w:rsidR="000F52F3" w:rsidRDefault="002329E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Player Awards - awards vs. paper certificates 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Parent Team Rep</w:t>
      </w:r>
    </w:p>
    <w:p w:rsidR="000F52F3" w:rsidRDefault="000F52F3"/>
    <w:p w:rsidR="000F52F3" w:rsidRDefault="002329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</w:p>
    <w:sectPr w:rsidR="000F52F3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E2" w:rsidRDefault="002329E2">
      <w:pPr>
        <w:spacing w:line="240" w:lineRule="auto"/>
      </w:pPr>
      <w:r>
        <w:separator/>
      </w:r>
    </w:p>
  </w:endnote>
  <w:endnote w:type="continuationSeparator" w:id="0">
    <w:p w:rsidR="002329E2" w:rsidRDefault="0023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E2" w:rsidRDefault="002329E2">
      <w:pPr>
        <w:spacing w:line="240" w:lineRule="auto"/>
      </w:pPr>
      <w:r>
        <w:separator/>
      </w:r>
    </w:p>
  </w:footnote>
  <w:footnote w:type="continuationSeparator" w:id="0">
    <w:p w:rsidR="002329E2" w:rsidRDefault="0023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F3" w:rsidRDefault="000F52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3AE4"/>
    <w:multiLevelType w:val="multilevel"/>
    <w:tmpl w:val="0EBECD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3"/>
    <w:rsid w:val="000F52F3"/>
    <w:rsid w:val="002329E2"/>
    <w:rsid w:val="00F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4CFA-821A-45DE-BD06-F6975BF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Boudreau</dc:creator>
  <cp:lastModifiedBy>Nick Boudreau</cp:lastModifiedBy>
  <cp:revision>2</cp:revision>
  <dcterms:created xsi:type="dcterms:W3CDTF">2016-09-10T14:15:00Z</dcterms:created>
  <dcterms:modified xsi:type="dcterms:W3CDTF">2016-09-10T14:15:00Z</dcterms:modified>
</cp:coreProperties>
</file>