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3CC" w:rsidRDefault="00CE41D3" w:rsidP="00CE41D3">
      <w:pPr>
        <w:jc w:val="center"/>
      </w:pPr>
      <w:r>
        <w:t>OA Field Hockey Boosters</w:t>
      </w:r>
    </w:p>
    <w:p w:rsidR="00CE41D3" w:rsidRDefault="00CE41D3" w:rsidP="00CE41D3">
      <w:pPr>
        <w:jc w:val="center"/>
      </w:pPr>
      <w:r>
        <w:t>Meeting Minutes</w:t>
      </w:r>
    </w:p>
    <w:p w:rsidR="00CE41D3" w:rsidRDefault="00AC38C0" w:rsidP="00CE41D3">
      <w:pPr>
        <w:jc w:val="center"/>
      </w:pPr>
      <w:r>
        <w:t>Tuesday October 6</w:t>
      </w:r>
      <w:r w:rsidR="00CE41D3">
        <w:t>, 2015</w:t>
      </w:r>
    </w:p>
    <w:p w:rsidR="00CE41D3" w:rsidRDefault="00CE41D3" w:rsidP="00CE41D3">
      <w:r w:rsidRPr="0010224B">
        <w:rPr>
          <w:b/>
        </w:rPr>
        <w:t>In Attendance:</w:t>
      </w:r>
      <w:r>
        <w:t xml:space="preserve">  L</w:t>
      </w:r>
      <w:r w:rsidR="00446342">
        <w:t>.</w:t>
      </w:r>
      <w:r>
        <w:t xml:space="preserve"> Waters, </w:t>
      </w:r>
      <w:r w:rsidR="00B93871">
        <w:t>, L</w:t>
      </w:r>
      <w:r w:rsidR="00446342">
        <w:t>.</w:t>
      </w:r>
      <w:r w:rsidR="00B93871">
        <w:t xml:space="preserve"> Gavin, T</w:t>
      </w:r>
      <w:r w:rsidR="00446342">
        <w:t>.</w:t>
      </w:r>
      <w:r w:rsidR="00B93871">
        <w:t xml:space="preserve"> Hedrick, D</w:t>
      </w:r>
      <w:r w:rsidR="00446342">
        <w:t>.</w:t>
      </w:r>
      <w:r w:rsidR="00B93871">
        <w:t xml:space="preserve"> Burkett, L</w:t>
      </w:r>
      <w:r w:rsidR="00446342">
        <w:t>.</w:t>
      </w:r>
      <w:r w:rsidR="00B93871">
        <w:t xml:space="preserve"> Powers, M</w:t>
      </w:r>
      <w:r w:rsidR="00446342">
        <w:t>.</w:t>
      </w:r>
      <w:r w:rsidR="00B93871">
        <w:t xml:space="preserve"> Spillane, </w:t>
      </w:r>
      <w:r>
        <w:t>B</w:t>
      </w:r>
      <w:r w:rsidR="00446342">
        <w:t>.</w:t>
      </w:r>
      <w:r>
        <w:t xml:space="preserve"> Larson, N</w:t>
      </w:r>
      <w:r w:rsidR="00446342">
        <w:t>.</w:t>
      </w:r>
      <w:r>
        <w:t xml:space="preserve"> Davenport, R</w:t>
      </w:r>
      <w:r w:rsidR="00446342">
        <w:t>.</w:t>
      </w:r>
      <w:r>
        <w:t xml:space="preserve"> Boudreau, </w:t>
      </w:r>
      <w:r w:rsidR="00B93871">
        <w:t>M</w:t>
      </w:r>
      <w:r w:rsidR="00446342">
        <w:t>.</w:t>
      </w:r>
      <w:r w:rsidR="00B93871">
        <w:t xml:space="preserve"> </w:t>
      </w:r>
      <w:proofErr w:type="spellStart"/>
      <w:r w:rsidR="00B93871">
        <w:t>Vamosi</w:t>
      </w:r>
      <w:proofErr w:type="spellEnd"/>
      <w:r w:rsidR="00B93871">
        <w:t>, L</w:t>
      </w:r>
      <w:r w:rsidR="00446342">
        <w:t>.</w:t>
      </w:r>
      <w:r w:rsidR="00B93871">
        <w:t xml:space="preserve"> </w:t>
      </w:r>
      <w:proofErr w:type="spellStart"/>
      <w:r w:rsidR="00B93871">
        <w:t>Tetrault</w:t>
      </w:r>
      <w:proofErr w:type="spellEnd"/>
      <w:r w:rsidR="00B93871">
        <w:t xml:space="preserve">, </w:t>
      </w:r>
      <w:r w:rsidR="00446342">
        <w:t xml:space="preserve">T. </w:t>
      </w:r>
      <w:r w:rsidR="00B93871">
        <w:t>Field,</w:t>
      </w:r>
      <w:r>
        <w:t xml:space="preserve"> K</w:t>
      </w:r>
      <w:r w:rsidR="00446342">
        <w:t xml:space="preserve">. </w:t>
      </w:r>
      <w:proofErr w:type="spellStart"/>
      <w:r w:rsidR="00446342">
        <w:t>Pressey</w:t>
      </w:r>
      <w:proofErr w:type="spellEnd"/>
      <w:r w:rsidR="00AC38C0">
        <w:t xml:space="preserve"> &amp; L. Friend-remotely. </w:t>
      </w:r>
    </w:p>
    <w:p w:rsidR="00CE41D3" w:rsidRDefault="00CE41D3" w:rsidP="00CE41D3">
      <w:r w:rsidRPr="0010224B">
        <w:rPr>
          <w:b/>
        </w:rPr>
        <w:t>Treasurers Report:</w:t>
      </w:r>
      <w:r>
        <w:t xml:space="preserve">  </w:t>
      </w:r>
      <w:r w:rsidR="00B93871">
        <w:t>Starting budget for next year is 2729.00.  F</w:t>
      </w:r>
      <w:r>
        <w:t>undraising for next year</w:t>
      </w:r>
      <w:r w:rsidR="00B93871">
        <w:t xml:space="preserve"> was discussed and Beer Tasting at </w:t>
      </w:r>
      <w:proofErr w:type="spellStart"/>
      <w:r w:rsidR="00B93871">
        <w:t>Stoneforge</w:t>
      </w:r>
      <w:proofErr w:type="spellEnd"/>
      <w:r w:rsidR="00B93871">
        <w:t xml:space="preserve"> next Sept/Oct will be discussed at the next meeting</w:t>
      </w:r>
      <w:r>
        <w:t>.</w:t>
      </w:r>
    </w:p>
    <w:p w:rsidR="00CE41D3" w:rsidRDefault="00CE41D3" w:rsidP="00CE41D3">
      <w:r w:rsidRPr="0010224B">
        <w:rPr>
          <w:b/>
        </w:rPr>
        <w:t>Pasta Dinners:</w:t>
      </w:r>
      <w:r>
        <w:t xml:space="preserve">  Still need volunteers. </w:t>
      </w:r>
      <w:r w:rsidR="00B93871">
        <w:t>Two dates left Oct 25</w:t>
      </w:r>
      <w:r w:rsidR="00B93871" w:rsidRPr="00B93871">
        <w:rPr>
          <w:vertAlign w:val="superscript"/>
        </w:rPr>
        <w:t>th</w:t>
      </w:r>
      <w:r w:rsidR="00B93871">
        <w:t xml:space="preserve"> and Oct 27</w:t>
      </w:r>
      <w:r w:rsidR="00B93871" w:rsidRPr="00B93871">
        <w:rPr>
          <w:vertAlign w:val="superscript"/>
        </w:rPr>
        <w:t>th</w:t>
      </w:r>
      <w:r w:rsidR="006E5589">
        <w:rPr>
          <w:vertAlign w:val="superscript"/>
        </w:rPr>
        <w:t xml:space="preserve">.  </w:t>
      </w:r>
      <w:r w:rsidR="00B93871">
        <w:t xml:space="preserve"> </w:t>
      </w:r>
      <w:r w:rsidR="006E5589">
        <w:t>R</w:t>
      </w:r>
      <w:r w:rsidR="00D2099E">
        <w:t>eminder</w:t>
      </w:r>
      <w:r w:rsidR="006E5589">
        <w:t>s</w:t>
      </w:r>
      <w:r w:rsidR="00D2099E">
        <w:t xml:space="preserve"> will be sent out.</w:t>
      </w:r>
    </w:p>
    <w:p w:rsidR="00CE41D3" w:rsidRDefault="00CE41D3" w:rsidP="00CE41D3">
      <w:r w:rsidRPr="0010224B">
        <w:rPr>
          <w:b/>
        </w:rPr>
        <w:t xml:space="preserve">Secret </w:t>
      </w:r>
      <w:proofErr w:type="spellStart"/>
      <w:r w:rsidRPr="0010224B">
        <w:rPr>
          <w:b/>
        </w:rPr>
        <w:t>Psycher</w:t>
      </w:r>
      <w:proofErr w:type="spellEnd"/>
      <w:r w:rsidRPr="0010224B">
        <w:rPr>
          <w:b/>
        </w:rPr>
        <w:t xml:space="preserve">/Senior </w:t>
      </w:r>
      <w:proofErr w:type="spellStart"/>
      <w:r w:rsidRPr="0010224B">
        <w:rPr>
          <w:b/>
        </w:rPr>
        <w:t>Psycher</w:t>
      </w:r>
      <w:proofErr w:type="spellEnd"/>
      <w:r w:rsidRPr="0010224B">
        <w:rPr>
          <w:b/>
        </w:rPr>
        <w:t>:</w:t>
      </w:r>
      <w:r w:rsidR="00D2099E">
        <w:t xml:space="preserve">  </w:t>
      </w:r>
      <w:r w:rsidR="00446342">
        <w:t>Last S</w:t>
      </w:r>
      <w:r w:rsidR="00D2099E">
        <w:t xml:space="preserve">ecret </w:t>
      </w:r>
      <w:proofErr w:type="spellStart"/>
      <w:r w:rsidR="00D2099E">
        <w:t>Psycher</w:t>
      </w:r>
      <w:proofErr w:type="spellEnd"/>
      <w:r w:rsidR="00446342">
        <w:t xml:space="preserve"> is</w:t>
      </w:r>
      <w:r w:rsidR="00D2099E">
        <w:t xml:space="preserve"> 10/20.</w:t>
      </w:r>
      <w:r w:rsidR="00D53C03">
        <w:t xml:space="preserve">  </w:t>
      </w:r>
      <w:r w:rsidR="00D2099E">
        <w:t xml:space="preserve">It was discussed </w:t>
      </w:r>
      <w:bookmarkStart w:id="0" w:name="_GoBack"/>
      <w:bookmarkEnd w:id="0"/>
      <w:r w:rsidR="00817466">
        <w:t>and agreed</w:t>
      </w:r>
      <w:r w:rsidR="00D2099E">
        <w:t xml:space="preserve"> to,</w:t>
      </w:r>
      <w:r w:rsidR="00D53C03">
        <w:t xml:space="preserve"> </w:t>
      </w:r>
      <w:r w:rsidR="00D2099E">
        <w:t xml:space="preserve">that there would be some type of recognition </w:t>
      </w:r>
      <w:r w:rsidR="00446342">
        <w:t>in</w:t>
      </w:r>
      <w:r w:rsidR="00D2099E">
        <w:t xml:space="preserve"> all 7 classes for the </w:t>
      </w:r>
      <w:proofErr w:type="gramStart"/>
      <w:r w:rsidR="00D2099E">
        <w:t>Seniors</w:t>
      </w:r>
      <w:proofErr w:type="gramEnd"/>
      <w:r w:rsidR="00D2099E">
        <w:t xml:space="preserve">.  It was noted that morning coffee and food for classroom items is now being donated by an anonymous donor. </w:t>
      </w:r>
      <w:r w:rsidR="00D53C03">
        <w:t>Was mentioned to check with Linda</w:t>
      </w:r>
      <w:r w:rsidR="006E5589">
        <w:t>/</w:t>
      </w:r>
      <w:r w:rsidR="00D53C03">
        <w:t>middle school participation in senior night decorating</w:t>
      </w:r>
      <w:r w:rsidR="006E5589">
        <w:t xml:space="preserve"> etc.</w:t>
      </w:r>
      <w:r w:rsidR="00D2099E">
        <w:t xml:space="preserve">  Katie D., Kendall &amp; Sydney</w:t>
      </w:r>
      <w:r w:rsidR="006E5589">
        <w:t>/</w:t>
      </w:r>
      <w:r w:rsidR="00D2099E">
        <w:t xml:space="preserve">organizers of the Senior </w:t>
      </w:r>
      <w:proofErr w:type="spellStart"/>
      <w:r w:rsidR="00D2099E">
        <w:t>Psycher</w:t>
      </w:r>
      <w:proofErr w:type="spellEnd"/>
      <w:r w:rsidR="00D2099E">
        <w:t xml:space="preserve"> festivities and are excited and right on track to having a great day/night for them.</w:t>
      </w:r>
    </w:p>
    <w:p w:rsidR="00CE41D3" w:rsidRDefault="00CE41D3" w:rsidP="00CE41D3">
      <w:r w:rsidRPr="0010224B">
        <w:rPr>
          <w:b/>
        </w:rPr>
        <w:t>Senior Night, 10/22</w:t>
      </w:r>
      <w:r>
        <w:t xml:space="preserve"> – 6:00 game vs. Sharon:  </w:t>
      </w:r>
      <w:r w:rsidR="00D2099E">
        <w:t>Nancy and/or Tara will</w:t>
      </w:r>
      <w:r w:rsidR="00D53C03">
        <w:t xml:space="preserve"> pick up balloons.  </w:t>
      </w:r>
      <w:r w:rsidR="00446342">
        <w:t xml:space="preserve">Posters will be ready Friday 10/9, </w:t>
      </w:r>
      <w:r w:rsidR="00D53C03">
        <w:t>R</w:t>
      </w:r>
      <w:r w:rsidR="00456A4B">
        <w:t>.</w:t>
      </w:r>
      <w:r w:rsidR="00D53C03">
        <w:t xml:space="preserve"> Boudrea</w:t>
      </w:r>
      <w:r w:rsidR="00D2099E">
        <w:t>u</w:t>
      </w:r>
      <w:r w:rsidR="00D53C03">
        <w:t xml:space="preserve"> </w:t>
      </w:r>
      <w:r w:rsidR="00D2099E">
        <w:t>has</w:t>
      </w:r>
      <w:r w:rsidR="00D53C03">
        <w:t xml:space="preserve"> utility ties for senior posters to be hung.  </w:t>
      </w:r>
      <w:r w:rsidR="00D2099E">
        <w:t>L</w:t>
      </w:r>
      <w:r w:rsidR="00456A4B">
        <w:t>.</w:t>
      </w:r>
      <w:r w:rsidR="00D2099E">
        <w:t xml:space="preserve"> </w:t>
      </w:r>
      <w:proofErr w:type="spellStart"/>
      <w:r w:rsidR="00D2099E">
        <w:t>Tetrault</w:t>
      </w:r>
      <w:proofErr w:type="spellEnd"/>
      <w:r w:rsidR="00D2099E">
        <w:t xml:space="preserve">, </w:t>
      </w:r>
      <w:r>
        <w:t>K</w:t>
      </w:r>
      <w:r w:rsidR="00456A4B">
        <w:t>.</w:t>
      </w:r>
      <w:r>
        <w:t xml:space="preserve"> Grant</w:t>
      </w:r>
      <w:r w:rsidR="00D2099E">
        <w:t>, and R</w:t>
      </w:r>
      <w:r w:rsidR="00456A4B">
        <w:t>.</w:t>
      </w:r>
      <w:r w:rsidR="00D2099E">
        <w:t xml:space="preserve"> Boudreau</w:t>
      </w:r>
      <w:r>
        <w:t xml:space="preserve"> volunteered to help with the</w:t>
      </w:r>
      <w:r w:rsidR="00D2099E">
        <w:t xml:space="preserve"> hanging of the</w:t>
      </w:r>
      <w:r>
        <w:t xml:space="preserve"> posters</w:t>
      </w:r>
      <w:r w:rsidR="00D2099E">
        <w:t xml:space="preserve"> in the atrium</w:t>
      </w:r>
      <w:r>
        <w:t xml:space="preserve">.  </w:t>
      </w:r>
      <w:r w:rsidR="00D2099E">
        <w:t>R</w:t>
      </w:r>
      <w:r w:rsidR="00456A4B">
        <w:t>.</w:t>
      </w:r>
      <w:r w:rsidR="00D2099E">
        <w:t xml:space="preserve"> Boudreau </w:t>
      </w:r>
      <w:r w:rsidR="00456A4B">
        <w:t>has</w:t>
      </w:r>
      <w:r w:rsidR="00D2099E">
        <w:t xml:space="preserve"> the team list for Sharon Seniors and will pass it along to the appropriate parties.</w:t>
      </w:r>
      <w:r w:rsidR="00456A4B">
        <w:t xml:space="preserve">  Linda Friend called in</w:t>
      </w:r>
      <w:r w:rsidR="006E5589">
        <w:t>/D</w:t>
      </w:r>
      <w:r w:rsidR="00456A4B">
        <w:t xml:space="preserve">etails of senior night </w:t>
      </w:r>
      <w:r w:rsidR="006E5589">
        <w:t>will be sent</w:t>
      </w:r>
      <w:r w:rsidR="00456A4B">
        <w:t xml:space="preserve"> at the beg</w:t>
      </w:r>
      <w:r w:rsidR="00AC38C0">
        <w:t>inning of the year, next year</w:t>
      </w:r>
      <w:r w:rsidR="006E5589">
        <w:t>.</w:t>
      </w:r>
      <w:r w:rsidR="00AC38C0">
        <w:t xml:space="preserve"> to notify all parents ahead of time.</w:t>
      </w:r>
    </w:p>
    <w:p w:rsidR="00D83B11" w:rsidRDefault="00D83B11" w:rsidP="00CE41D3">
      <w:r w:rsidRPr="0010224B">
        <w:rPr>
          <w:b/>
        </w:rPr>
        <w:t>Banquet:</w:t>
      </w:r>
      <w:r>
        <w:t xml:space="preserve">  Date </w:t>
      </w:r>
      <w:r w:rsidR="00456A4B">
        <w:t>is</w:t>
      </w:r>
      <w:r>
        <w:t xml:space="preserve"> December </w:t>
      </w:r>
      <w:r w:rsidR="00D2099E">
        <w:t>9</w:t>
      </w:r>
      <w:r w:rsidR="00D2099E" w:rsidRPr="00D2099E">
        <w:rPr>
          <w:vertAlign w:val="superscript"/>
        </w:rPr>
        <w:t>th</w:t>
      </w:r>
      <w:r w:rsidR="00D2099E">
        <w:t>, 6-9pm</w:t>
      </w:r>
      <w:r>
        <w:t>.  Nancy D</w:t>
      </w:r>
      <w:r w:rsidR="006E5589">
        <w:t>/</w:t>
      </w:r>
      <w:r>
        <w:t>tablecloths.  Rosanna and Laura</w:t>
      </w:r>
      <w:r w:rsidR="006E5589">
        <w:t>/</w:t>
      </w:r>
      <w:r>
        <w:t>centerpieces</w:t>
      </w:r>
      <w:r w:rsidR="00456A4B">
        <w:t>,</w:t>
      </w:r>
      <w:r w:rsidR="00D2099E">
        <w:t xml:space="preserve"> </w:t>
      </w:r>
      <w:r w:rsidR="00446342">
        <w:t>54 f</w:t>
      </w:r>
      <w:r w:rsidR="00D2099E">
        <w:t xml:space="preserve">rames need to be purchased for pictures. </w:t>
      </w:r>
      <w:r w:rsidR="00456A4B">
        <w:t xml:space="preserve"> Lucy</w:t>
      </w:r>
      <w:r w:rsidR="006E5589">
        <w:t>/</w:t>
      </w:r>
      <w:r w:rsidR="00456A4B">
        <w:t xml:space="preserve">picture disk to </w:t>
      </w:r>
      <w:proofErr w:type="spellStart"/>
      <w:r w:rsidR="00456A4B">
        <w:t>Lanie</w:t>
      </w:r>
      <w:proofErr w:type="spellEnd"/>
      <w:r w:rsidR="00456A4B">
        <w:t xml:space="preserve"> and Rosanna for banquet book and website.</w:t>
      </w:r>
      <w:r w:rsidR="00D2099E">
        <w:t xml:space="preserve"> Confirmed that Christina would be doing pictures for senior night.  </w:t>
      </w:r>
      <w:r w:rsidR="00446342">
        <w:t>M</w:t>
      </w:r>
      <w:r w:rsidR="00456A4B">
        <w:t>ichelle</w:t>
      </w:r>
      <w:r w:rsidR="006E5589">
        <w:t>/</w:t>
      </w:r>
      <w:r w:rsidR="00446342">
        <w:t>sending out the Evite with the instructions on what the underclassmen need to bring.</w:t>
      </w:r>
      <w:r w:rsidR="00D2099E">
        <w:t xml:space="preserve"> </w:t>
      </w:r>
      <w:r w:rsidR="00456A4B">
        <w:t xml:space="preserve">  Rosanna</w:t>
      </w:r>
      <w:r w:rsidR="006E5589">
        <w:t>/</w:t>
      </w:r>
      <w:r w:rsidR="00456A4B">
        <w:t>sending email to request that anyone who has pictures to post on the website to please post them, she will be giving out the password in order to do this.</w:t>
      </w:r>
      <w:r w:rsidR="006E5589">
        <w:t xml:space="preserve"> Kim </w:t>
      </w:r>
      <w:proofErr w:type="spellStart"/>
      <w:r w:rsidR="006E5589">
        <w:t>Pressey</w:t>
      </w:r>
      <w:proofErr w:type="spellEnd"/>
      <w:r w:rsidR="006E5589">
        <w:t>/senior baby pictures needed, as soon as possible.</w:t>
      </w:r>
    </w:p>
    <w:p w:rsidR="00D83B11" w:rsidRDefault="00D83B11" w:rsidP="00CE41D3">
      <w:r w:rsidRPr="0037440A">
        <w:rPr>
          <w:b/>
        </w:rPr>
        <w:t>Senior gifts:</w:t>
      </w:r>
      <w:r>
        <w:t xml:space="preserve">  Rosanna</w:t>
      </w:r>
      <w:r w:rsidR="006E5589">
        <w:t>/</w:t>
      </w:r>
      <w:r>
        <w:t>gift bags.</w:t>
      </w:r>
      <w:r w:rsidR="00446342">
        <w:t xml:space="preserve">  Michelle </w:t>
      </w:r>
      <w:proofErr w:type="spellStart"/>
      <w:r w:rsidR="00446342">
        <w:t>Vamosi</w:t>
      </w:r>
      <w:proofErr w:type="spellEnd"/>
      <w:r w:rsidR="006E5589">
        <w:t>/providing</w:t>
      </w:r>
      <w:r w:rsidR="00446342">
        <w:t xml:space="preserve"> sizes from </w:t>
      </w:r>
      <w:r w:rsidR="006E5589">
        <w:t xml:space="preserve">the </w:t>
      </w:r>
      <w:r w:rsidR="00446342">
        <w:t>captains packages for the seniors so that the Rugby’s can be ordered.</w:t>
      </w:r>
    </w:p>
    <w:p w:rsidR="00C20B62" w:rsidRPr="00C20B62" w:rsidRDefault="00C20B62" w:rsidP="00CE41D3">
      <w:r>
        <w:rPr>
          <w:b/>
        </w:rPr>
        <w:t xml:space="preserve">Easton Lions Holiday Festival:  </w:t>
      </w:r>
      <w:r>
        <w:t xml:space="preserve">Volunteers needed and money can be received if enough volunteers are sent to help out with the Rockery, and other Lions Club events. </w:t>
      </w:r>
    </w:p>
    <w:p w:rsidR="00446342" w:rsidRDefault="00D83B11" w:rsidP="00CE41D3">
      <w:r w:rsidRPr="0010224B">
        <w:rPr>
          <w:b/>
        </w:rPr>
        <w:t>Schol</w:t>
      </w:r>
      <w:r w:rsidR="00456A4B">
        <w:rPr>
          <w:b/>
        </w:rPr>
        <w:t>a</w:t>
      </w:r>
      <w:r w:rsidRPr="0010224B">
        <w:rPr>
          <w:b/>
        </w:rPr>
        <w:t>rships:</w:t>
      </w:r>
      <w:r>
        <w:t xml:space="preserve"> </w:t>
      </w:r>
      <w:r w:rsidR="00446342">
        <w:t xml:space="preserve"> Was agreed to update the wording on the OA website for the scholarship, </w:t>
      </w:r>
      <w:r w:rsidR="00456A4B">
        <w:t>to something</w:t>
      </w:r>
      <w:r w:rsidR="00446342">
        <w:t xml:space="preserve"> similar to the lax and soccer scholarship wording.  This will be provided and voted on at the next boosters.  There is 1000.00 in the budget for schol</w:t>
      </w:r>
      <w:r w:rsidR="00456A4B">
        <w:t>a</w:t>
      </w:r>
      <w:r w:rsidR="00446342">
        <w:t xml:space="preserve">rships, </w:t>
      </w:r>
      <w:r w:rsidR="00456A4B">
        <w:t>and</w:t>
      </w:r>
      <w:r w:rsidR="00446342">
        <w:t xml:space="preserve"> only 4-5 will be given out</w:t>
      </w:r>
      <w:r w:rsidR="00456A4B">
        <w:t>.</w:t>
      </w:r>
      <w:r w:rsidR="00446342">
        <w:t xml:space="preserve">  Schol</w:t>
      </w:r>
      <w:r w:rsidR="00456A4B">
        <w:t>a</w:t>
      </w:r>
      <w:r w:rsidR="00446342">
        <w:t>rship letters will be made anonymous.  Committee for approving these still must be formed.</w:t>
      </w:r>
      <w:r w:rsidR="00456A4B">
        <w:t xml:space="preserve"> </w:t>
      </w:r>
      <w:r w:rsidR="006E5589">
        <w:t xml:space="preserve"> Middle school Field Hockey will also be donating scholarship.</w:t>
      </w:r>
    </w:p>
    <w:p w:rsidR="00456A4B" w:rsidRDefault="00D83B11" w:rsidP="00CE41D3">
      <w:proofErr w:type="spellStart"/>
      <w:r w:rsidRPr="0010224B">
        <w:rPr>
          <w:b/>
        </w:rPr>
        <w:t>Misc</w:t>
      </w:r>
      <w:proofErr w:type="spellEnd"/>
      <w:r w:rsidRPr="0010224B">
        <w:rPr>
          <w:b/>
        </w:rPr>
        <w:t>:</w:t>
      </w:r>
      <w:r>
        <w:t xml:space="preserve">  </w:t>
      </w:r>
      <w:r w:rsidR="0010224B">
        <w:t>Next meeting</w:t>
      </w:r>
      <w:r w:rsidR="006E5589">
        <w:t xml:space="preserve"> </w:t>
      </w:r>
      <w:r w:rsidR="0010224B">
        <w:t xml:space="preserve">set for </w:t>
      </w:r>
      <w:r w:rsidR="00456A4B">
        <w:t>November 3</w:t>
      </w:r>
      <w:r w:rsidR="006E5589">
        <w:t>, 7pm.</w:t>
      </w:r>
      <w:r w:rsidR="00AC38C0">
        <w:t xml:space="preserve"> </w:t>
      </w:r>
      <w:r w:rsidR="006E5589">
        <w:t xml:space="preserve"> </w:t>
      </w:r>
      <w:r w:rsidR="00AC38C0">
        <w:t xml:space="preserve"> </w:t>
      </w:r>
      <w:r w:rsidR="00AC38C0" w:rsidRPr="0037440A">
        <w:rPr>
          <w:i/>
          <w:sz w:val="20"/>
          <w:szCs w:val="20"/>
        </w:rPr>
        <w:t>Meeting adjourned at approximately 8:</w:t>
      </w:r>
      <w:r w:rsidR="00AC38C0">
        <w:rPr>
          <w:i/>
          <w:sz w:val="20"/>
          <w:szCs w:val="20"/>
        </w:rPr>
        <w:t>4</w:t>
      </w:r>
      <w:r w:rsidR="00AC38C0" w:rsidRPr="0037440A">
        <w:rPr>
          <w:i/>
          <w:sz w:val="20"/>
          <w:szCs w:val="20"/>
        </w:rPr>
        <w:t>0pm.</w:t>
      </w:r>
    </w:p>
    <w:sectPr w:rsidR="00456A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1D3"/>
    <w:rsid w:val="0010224B"/>
    <w:rsid w:val="001503CC"/>
    <w:rsid w:val="001F6AFD"/>
    <w:rsid w:val="0037440A"/>
    <w:rsid w:val="00446342"/>
    <w:rsid w:val="00456A4B"/>
    <w:rsid w:val="006E5589"/>
    <w:rsid w:val="00817466"/>
    <w:rsid w:val="00AC38C0"/>
    <w:rsid w:val="00B93871"/>
    <w:rsid w:val="00C20B62"/>
    <w:rsid w:val="00CE41D3"/>
    <w:rsid w:val="00D2099E"/>
    <w:rsid w:val="00D53C03"/>
    <w:rsid w:val="00D8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FB3EF9-1AF2-49E2-BD1A-E32E59174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Marsh &amp; McLennan Companies</Company>
  <LinksUpToDate>false</LinksUpToDate>
  <CharactersWithSpaces>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Hedrick, Tara</dc:creator>
  <cp:lastModifiedBy>Nick Boudreau</cp:lastModifiedBy>
  <cp:revision>3</cp:revision>
  <dcterms:created xsi:type="dcterms:W3CDTF">2015-10-15T19:00:00Z</dcterms:created>
  <dcterms:modified xsi:type="dcterms:W3CDTF">2015-10-15T19:00:00Z</dcterms:modified>
</cp:coreProperties>
</file>